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61" w:rsidRPr="00973500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>Številka: 430-</w:t>
      </w:r>
      <w:r w:rsidR="00481F7B">
        <w:rPr>
          <w:rFonts w:asciiTheme="minorHAnsi" w:hAnsiTheme="minorHAnsi" w:cstheme="minorHAnsi"/>
          <w:sz w:val="20"/>
          <w:szCs w:val="20"/>
        </w:rPr>
        <w:t>41/2022/</w:t>
      </w:r>
      <w:r w:rsidR="00FB5F37">
        <w:rPr>
          <w:rFonts w:asciiTheme="minorHAnsi" w:hAnsiTheme="minorHAnsi" w:cstheme="minorHAnsi"/>
          <w:sz w:val="20"/>
          <w:szCs w:val="20"/>
        </w:rPr>
        <w:t>3</w:t>
      </w: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Datum: </w:t>
      </w:r>
      <w:r w:rsidR="002353E9">
        <w:rPr>
          <w:rFonts w:asciiTheme="minorHAnsi" w:hAnsiTheme="minorHAnsi" w:cstheme="minorHAnsi"/>
          <w:sz w:val="20"/>
          <w:szCs w:val="20"/>
        </w:rPr>
        <w:t>16</w:t>
      </w:r>
      <w:bookmarkStart w:id="0" w:name="_GoBack"/>
      <w:bookmarkEnd w:id="0"/>
      <w:r w:rsidR="00FB5F37">
        <w:rPr>
          <w:rFonts w:asciiTheme="minorHAnsi" w:hAnsiTheme="minorHAnsi" w:cstheme="minorHAnsi"/>
          <w:sz w:val="20"/>
          <w:szCs w:val="20"/>
        </w:rPr>
        <w:t>. 6</w:t>
      </w:r>
      <w:r>
        <w:rPr>
          <w:rFonts w:asciiTheme="minorHAnsi" w:hAnsiTheme="minorHAnsi" w:cstheme="minorHAnsi"/>
          <w:sz w:val="20"/>
          <w:szCs w:val="20"/>
        </w:rPr>
        <w:t>. 2022</w:t>
      </w: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FC4961" w:rsidRPr="00921F86" w:rsidRDefault="00FC4961" w:rsidP="00FC496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FC4961" w:rsidRPr="006B117A" w:rsidRDefault="00FC4961" w:rsidP="00FC496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>IZDELAVA, IMPLEMENTACIJA IN VZDRŽEVANJE POSLOVNO INFORMACIJSKEGA SISTEMA eAKOS</w:t>
      </w: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FC4961" w:rsidRPr="00B1604C" w:rsidRDefault="00FC4961" w:rsidP="00FC496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FC4961" w:rsidRPr="00B1604C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sporazuma o nerazkrivanju podatkov (OBR-8)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izjave zaposlenega in podizvajalca (OBR-9A in OBR-9B)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FC4961" w:rsidRPr="00B1604C" w:rsidRDefault="00FC4961" w:rsidP="00FC496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F46758" w:rsidRDefault="00F46758"/>
    <w:sectPr w:rsidR="00F46758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DB6" w:rsidRDefault="00003D37">
      <w:r>
        <w:separator/>
      </w:r>
    </w:p>
  </w:endnote>
  <w:endnote w:type="continuationSeparator" w:id="0">
    <w:p w:rsidR="004F0DB6" w:rsidRDefault="0000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4F548D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FC4961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5B77CEF" wp14:editId="2B40AAF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C6FC98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FC496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FC496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AEBFD9A" wp14:editId="7A6CF3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8026C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4F548D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4F548D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FC496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4F548D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FC496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FEE6CBF" wp14:editId="48CEA0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E2150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4F548D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4F548D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FC496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548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548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4F548D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DB6" w:rsidRDefault="00003D37">
      <w:r>
        <w:separator/>
      </w:r>
    </w:p>
  </w:footnote>
  <w:footnote w:type="continuationSeparator" w:id="0">
    <w:p w:rsidR="004F0DB6" w:rsidRDefault="0000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FC4961" w:rsidP="003B0F4B">
    <w:pPr>
      <w:pStyle w:val="Glava"/>
      <w:ind w:left="-1560"/>
    </w:pPr>
    <w:r>
      <w:drawing>
        <wp:inline distT="0" distB="0" distL="0" distR="0" wp14:anchorId="1ADF8596" wp14:editId="0C14815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FC4961" w:rsidP="007109AE">
    <w:pPr>
      <w:pStyle w:val="Glava"/>
      <w:ind w:left="-1560"/>
    </w:pPr>
    <w:r w:rsidRPr="00376972">
      <w:drawing>
        <wp:inline distT="0" distB="0" distL="0" distR="0" wp14:anchorId="09B3BDA1" wp14:editId="4F7E9218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4F548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FC4961" w:rsidP="009C77A1">
    <w:pPr>
      <w:pStyle w:val="Glava"/>
      <w:ind w:left="-1560"/>
    </w:pPr>
    <w:r>
      <w:drawing>
        <wp:inline distT="0" distB="0" distL="0" distR="0" wp14:anchorId="40C2BD5D" wp14:editId="09E777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7EvaPD8BCwLOvUKdUjV7PlnVSKCRCrarXQmxmWHA9GhB5DbpdvB38EPJMg6Z0ZyydbAaTUY0oIgxmMHcpaEY/A==" w:salt="Y5GMfQYbaRjamWk+eaYYQ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961"/>
    <w:rsid w:val="00003D37"/>
    <w:rsid w:val="00140E49"/>
    <w:rsid w:val="002353E9"/>
    <w:rsid w:val="00340B10"/>
    <w:rsid w:val="003A0F6F"/>
    <w:rsid w:val="00481F7B"/>
    <w:rsid w:val="004F0DB6"/>
    <w:rsid w:val="004F548D"/>
    <w:rsid w:val="00835462"/>
    <w:rsid w:val="00A802DF"/>
    <w:rsid w:val="00C51E95"/>
    <w:rsid w:val="00E62104"/>
    <w:rsid w:val="00F46758"/>
    <w:rsid w:val="00FB5F37"/>
    <w:rsid w:val="00FC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C9FA"/>
  <w15:chartTrackingRefBased/>
  <w15:docId w15:val="{FA5F66CE-A6A1-450A-AAB7-61835FB1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C496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FC496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FC496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C4961"/>
  </w:style>
  <w:style w:type="paragraph" w:styleId="Glava">
    <w:name w:val="header"/>
    <w:basedOn w:val="Navaden"/>
    <w:link w:val="GlavaZnak"/>
    <w:uiPriority w:val="99"/>
    <w:unhideWhenUsed/>
    <w:rsid w:val="00FC496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C496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C496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C4961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FC496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C496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FC496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FC496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537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13</cp:revision>
  <dcterms:created xsi:type="dcterms:W3CDTF">2022-03-02T08:54:00Z</dcterms:created>
  <dcterms:modified xsi:type="dcterms:W3CDTF">2022-06-16T09:51:00Z</dcterms:modified>
</cp:coreProperties>
</file>